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DDC24" w14:textId="4D92FA4A" w:rsidR="00E0003C" w:rsidRDefault="00E0003C" w:rsidP="00E0003C">
      <w:pPr>
        <w:jc w:val="center"/>
        <w:rPr>
          <w:lang w:val="es-ES"/>
        </w:rPr>
      </w:pPr>
    </w:p>
    <w:p w14:paraId="723C5A26" w14:textId="77777777" w:rsidR="00101858" w:rsidRDefault="00101858" w:rsidP="00E0003C">
      <w:pPr>
        <w:jc w:val="center"/>
        <w:rPr>
          <w:lang w:val="es-ES"/>
        </w:rPr>
      </w:pPr>
    </w:p>
    <w:p w14:paraId="105B54CD" w14:textId="0BFF3809" w:rsidR="00101858" w:rsidRDefault="00101858" w:rsidP="00E0003C">
      <w:pPr>
        <w:jc w:val="center"/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59156079" wp14:editId="5BE473AC">
            <wp:extent cx="5612130" cy="554355"/>
            <wp:effectExtent l="0" t="0" r="7620" b="0"/>
            <wp:docPr id="4" name="Imagen 2" descr="http://transparencia.esonora.gob.mx/NR/rdonlyres/F8150E71-226C-4701-979F-CB6CD868E46D/273866/ServiciosdeSaluddeSonor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2" descr="http://transparencia.esonora.gob.mx/NR/rdonlyres/F8150E71-226C-4701-979F-CB6CD868E46D/273866/ServiciosdeSaluddeSonora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543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5C1394A3" w14:textId="77777777" w:rsidR="00101858" w:rsidRPr="00101858" w:rsidRDefault="00101858" w:rsidP="00101858">
      <w:pPr>
        <w:rPr>
          <w:b/>
          <w:lang w:val="es-ES"/>
        </w:rPr>
      </w:pPr>
    </w:p>
    <w:p w14:paraId="763A267A" w14:textId="5D70E611" w:rsidR="00101858" w:rsidRDefault="00101858" w:rsidP="00E0003C">
      <w:pPr>
        <w:jc w:val="center"/>
        <w:rPr>
          <w:lang w:val="es-ES"/>
        </w:rPr>
      </w:pPr>
      <w:r w:rsidRPr="00101858">
        <w:rPr>
          <w:b/>
          <w:lang w:val="es-ES"/>
        </w:rPr>
        <w:t xml:space="preserve">UNIDADES </w:t>
      </w:r>
      <w:bookmarkStart w:id="0" w:name="_GoBack"/>
      <w:bookmarkEnd w:id="0"/>
      <w:r w:rsidRPr="00101858">
        <w:rPr>
          <w:b/>
          <w:lang w:val="es-ES"/>
        </w:rPr>
        <w:t>MÉDICAS ACREDITADAS</w:t>
      </w:r>
    </w:p>
    <w:p w14:paraId="42D8F570" w14:textId="77777777" w:rsidR="00101858" w:rsidRDefault="00101858" w:rsidP="00E0003C">
      <w:pPr>
        <w:jc w:val="center"/>
        <w:rPr>
          <w:lang w:val="es-ES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310"/>
        <w:gridCol w:w="2054"/>
        <w:gridCol w:w="5012"/>
        <w:gridCol w:w="96"/>
      </w:tblGrid>
      <w:tr w:rsidR="00E0003C" w:rsidRPr="00E0003C" w14:paraId="3347CA3B" w14:textId="77777777" w:rsidTr="00E000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206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15521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206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B87F7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CLUES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206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BD250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CLAVE DE LA JURISDICCION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206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04120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NOMBRE DE LA UNIDAD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FF17FA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</w:p>
        </w:tc>
      </w:tr>
      <w:tr w:rsidR="00E0003C" w:rsidRPr="00E0003C" w14:paraId="35919DAD" w14:textId="77777777" w:rsidTr="00E000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260F60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8BCD4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E0DA85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2C016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ACONCHI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3F75A8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57F2D9AC" w14:textId="77777777" w:rsidTr="00E000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5AC233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D8FBE3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419BF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9C659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UNIDAD DE DESINTOXICACION AGUA PRIETA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F31ED7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17FCA07B" w14:textId="77777777" w:rsidTr="00E000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9584D6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5C80D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89168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DF3831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CERRO COLORADO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7BA1D7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1CB98501" w14:textId="77777777" w:rsidTr="00E000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54D66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971D2B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46CFAA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98CD0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EL CHINAL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C0285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7790A3E4" w14:textId="77777777" w:rsidTr="00E000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30454B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EFE21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C7EE15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05A160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EL CHINO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0CC28F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0C166B26" w14:textId="77777777" w:rsidTr="00E000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C47A9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85CC2D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F6B384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519F47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MEXIQUILLO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5835D9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384E33C5" w14:textId="77777777" w:rsidTr="00E000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955D0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DF192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91BD2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D2074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LOS MUERTOS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72E1D4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5A855DFF" w14:textId="77777777" w:rsidTr="00E000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24D76C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690F52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7D8266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05314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SAN BERNARDO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FFFCE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30003AD2" w14:textId="77777777" w:rsidTr="00E000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73E983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21350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3BE443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0D674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EL TABELO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1FDA23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6E7F2DD0" w14:textId="77777777" w:rsidTr="00E000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DD61EC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024B7A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65403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A1BA44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LOS TANQUES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738341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6C4671A8" w14:textId="77777777" w:rsidTr="00E000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D7AF4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3295D1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A4F16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8E8D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TECHOBAMPO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A5973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4F9813D8" w14:textId="77777777" w:rsidTr="00E000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8334E9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1CAA6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833BE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860087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EL ZAPOTE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CF024C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65FBA2D3" w14:textId="77777777" w:rsidTr="00E000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3E3796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E74179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7797A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C11D8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GEROCOA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953AC0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6A427AD5" w14:textId="77777777" w:rsidTr="00E000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27902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08FAF9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90F39B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E5BC0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ALTAR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29170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7F535859" w14:textId="77777777" w:rsidTr="00E000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6F350B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29D8C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72C053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492065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ARIVECHI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CA06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0DF6F3F0" w14:textId="77777777" w:rsidTr="00E000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715DF8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2ED4E1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970CA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58BFF0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ARIZPE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C829C4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7D871083" w14:textId="77777777" w:rsidTr="00E000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8E659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9CBF5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0257DC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1754E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ATIL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DF7C6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65822F0C" w14:textId="77777777" w:rsidTr="00E000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916A86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0771E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6649C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DE7CAF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BACADEHUACHI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61FF0B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3F811236" w14:textId="77777777" w:rsidTr="00E000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3C855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95112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E82AD4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FFAA1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BACANORA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FED6BF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4367C09C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A47DA1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74656D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63DB90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EB22C5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BACOACHI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A191EC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4B72D0AA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54EB26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DFFC7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DA2937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6C1E77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UNAMICHI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97BE4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79038588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BE6E6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5B090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A36831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E0FE83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BACUM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90B1D7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1834BA7B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69923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D8864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F63267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F87D9A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FCO.JAVIER MINA (CAMPO 60)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72AE1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40A07DF5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2B1C3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A5EB4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00991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9BC1EA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1ERO. DE MAYO (CAMPO 77)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AF75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042B2E21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0CEB4E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ABFE3B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44F0AE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D2157C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SAN JOSÉ DE BACUM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EFA75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18905806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955061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9490C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B4007D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39EEA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BANAMICHI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4593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190FD77D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8D9001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A6E8C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SRSSA000451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CFD82F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A56F7E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BAVIACORA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B32E9B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1D2E846F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A8E89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CAD31E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120C53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6FB19A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MAZOCAHUI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FD5EE7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71F25BFB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9B58DD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CD527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SRSSA000492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9FBDB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BFCD5C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BENJAMIN HILL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6233C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591A6B9A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BFAC4F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425AD8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3EBF6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9FE786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EL DIAMANTE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1F180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16CF37B6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9EE44F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9A416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SRSSA000562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089D5C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89A332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HOSPITAL GENERAL CD. OBREGÓN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687A8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6D5B0505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90860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31ABF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86035A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3B781A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URBANO OBREGÓN CENTRO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7B4035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4B42A872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C93DD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2179A6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4B284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814A4C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URBANO BLOCK 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0BFF01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0B9FC324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450A82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1090D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4F9CF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05BFC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COL. ALLENDE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358798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76F93548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0DE54B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21DFA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SRSSA000632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4CE58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CCED98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BUENAVISTA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3C213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34765869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7DF7F4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9E1B96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SRSSA000644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95426E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222FE2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CUAUHTÉMOC (CAMPO 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93B43C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5AA56658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2A7C3A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C8CDE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50BA5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FCA178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URBANO ESPERANZA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CB3B0E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7F737180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542B24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7D082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SRSSA000661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D6C931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F13EF6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FCO. I MADERO (CAMPO 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914E6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5BC4FC7E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D63350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B489F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SRSSA000673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9DDD51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40594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MARTE R.GÓMEZ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AE8F86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1CF698BF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74E82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B97D0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6BBE16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81C53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MORELOS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1356D2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4C793D3B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4EA4CA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4A536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12DB90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E0013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QUECHEHUECA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D5ADCC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1C95E412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EDD45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B7BEE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SRSSA000702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FE2775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CB715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31 DE OCTUBRE (CAMPO 16)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48529C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5660500C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B3F43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6B412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SRSSA000714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87025C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726BF3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PUEBLO YAQUI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A40BAA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5B12E3EF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EBCDA7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3D4BB9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EB9B2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6B20F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CARBO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9E5D4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030A516B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F33A4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2D2965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SRSSA000760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9C342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4A453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LA COLORADA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80ECD5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79BC896B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E22587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6739B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SRSSA000813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4DB756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F104B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JECORI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A0F3FA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67DD8A67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F0D8A3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B3CE57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SRSSA000825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FFB361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914690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DIVISADEROS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4CD03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05F1DED6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36DE1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B301F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21F7DE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2EDAF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URBANO EMPALME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3DF7F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6846CBC6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FE6719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C5FC20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SRSSA000842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6653DB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ABD8B1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ANTONIO ROSALES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A4D9DC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13FD9051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0458B2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CBA8D6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SRSSA000854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90377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A6D161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LA ATRAVEZADA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BB7ED5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1CA9DE62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62C3A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B5468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SRSSA000866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2017D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FC00B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ETCHOJOA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76992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7C9991FF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50EFF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DD2BB9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E31EF0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26C902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LA BOCANA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A3A40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3408BB99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2E14B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09C53F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SRSSA000912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0FB45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1469CC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BUAYSIACOBE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B87E2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145552A6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11B5E5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BFFD0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SRSSA000924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119E6F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F7FA4B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CHUCARIT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9CD49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1A9CBEA6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057CA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449DAD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SRSSA000936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61BFA7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2404A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JITONHUECA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90976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124AB9C5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AA46D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28CF6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SRSSA000941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6AF61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2F960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MOCORUA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5A940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1463E61C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C572E9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D64543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SRSSA000953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2BF567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7256FE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EL RODEO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041AA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7938A16E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F815C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2814F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79A33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6382F4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EL SAHUARAL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377D2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521A3B4A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5F9C4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B90F8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SRSSA000970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155FD9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0AD516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SAN PEDRO NUEVO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9D6AE3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4D21038F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161E5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F56A21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F548F5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FCB817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GRANADOS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2F496F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7A6B2A28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9275CC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BDB55A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E317E8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913CB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HOSPITAL GENERAL GUAYMAS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193DF9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2D266C6E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3D4348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4B1093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7B523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7CE278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FRANCISCO MARQUEZ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8FEDF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0DC0F8D4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A9360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94946E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F0F89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3D0D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LA MISA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007CCF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4DBE38A4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169882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E5959B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A9481A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003C3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POTAM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DCFC0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5DA6EC82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8FD514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E3083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C80009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62913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VICAM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25C2C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48FA3CCF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CC2B70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AB5D54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819BC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0204F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AVANZADO DE ATENCIÓN PRIMARÍA A LA SALUD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943676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38A64D7D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FBB946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F97BB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6CD0F3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8E953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ESTATAL DE ONCOLOGÍA DR. ERNESTO RIVERA CLAISSE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BCFF8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76418413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F77991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FFA29D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E534D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E8AE3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CAPASITS HERMOSILLO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42FF1C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70302E46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4C1DD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3E29F3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DC5A57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82C09A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HOSPITAL INFANTIL DEL ESTADO DE SONORA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3BDAB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0E9D60D6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C1584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821396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648E4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974624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HOSPITAL GENERAL DEL ESTADO DR. ERNESTO RAMOS BOURS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AC1E7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53B21B27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98A1C5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82ECF6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996E0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ADCC5E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HOSPITAL PSIQUIÁTRICO CRUZ DEL NORTE HILLO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860671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677B9294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89BFA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14CCD8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033A3B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DDD960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HIGIENE MENTAL DR. CARLOS NAVA MUÑOZ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E91FF4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418AB817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327CA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0A29B5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EB682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C6414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URBANO SANTA ISABEL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83EB7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3CEF322D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51A62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1D4C8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9CB275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770D03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URBANO PRIMERO HERMOSILLO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3B0302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7538C3ED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64C901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801158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26189E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8B08F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URBANO LOS OLIVOS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E4B677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7F741C28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C14CFE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36359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71437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F5560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URBANO LAS MINITAS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B2416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5A880366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92544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C7698F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297435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5BE667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URBANO EMILIANO ZAPATA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2CC65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20D841F9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F74F8D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B3927D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79D13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21CFA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URBANO PROGRESO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28D74C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0441CD03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67AC40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47CEF7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BD104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EE66E3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URBANO DR. DOMINGO OLIVARES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EDE39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064C0678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62B0CC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25719A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840592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6B012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URBANO LOS NARANJOS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D6A19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6A9C7F20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A0E4B7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730006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D49ADB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4591A2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URBANO SAHUARO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F0D809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5D1DE350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C5CEC3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99C40B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28C20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66EF6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URBANO LOMAS DE MADRID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9B83DA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02E19FF2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A658D7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AB15B6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CA647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3F6B8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BAHÍA DE KINO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CAD4F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66D8B8F7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C1BE4A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DD947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7552B6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F2C264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MIGUEL ALEMÁN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871F7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40595DE8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3CCA54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AAFE3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A7A38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F9FC6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SAN PEDRO EL SAUCITO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111EC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1EB3E6E6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45896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773B05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20286E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BBAFF1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LA VICTORIA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59A24B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4B6DED6B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DBC40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1BD405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18588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C7159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HUASABAS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E543FB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734BF170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9F7AA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F0DC5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2036AE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DE6B49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LAS BOCAS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C67A3A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3EFB9552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7A44E2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B15ADB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76BB5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BEB06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EL CARO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43114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673DEE27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9C4873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943F91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SRSSA001414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764B4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BF5516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CITAVARO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300508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380441CD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E63DBC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DB40E6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5564BD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66E70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LA ESQUINA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7BF58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3FADFFCD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5D1D1B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2612A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63F41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586E4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FRANCISCO SARABIA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4B059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71CFA9D0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B4187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D9AA8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32E4DE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82D737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EL JUPARE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872629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415FDE80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2963C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A576F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SRSSA001460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391CC8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120E3B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ETCHOROPO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B8C4B9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43C892A7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7A08E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072912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SRSSA001472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F8E4E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C2F611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MELCHOR OCAMPO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66B8B4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04B1C79F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EF287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9AE10F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B8E940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8F14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MORONCARIT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ADE187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60075227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3CE7E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5864C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DF93D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F54A7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LAS PARRAS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FF6D0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0CE28B4F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7987C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17941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592E6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8144B1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POZO DULCE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350A8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74AB7A33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06FF22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76A65A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D88CDB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0964F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VENUSTIANO CARRANZA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32BFF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219953D1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BE8F1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A45904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7C4D8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77CD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YAVARITOS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8E27CB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0616AB96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312DD4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B7DAA3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4B50AB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628577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YAVAROS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6FBC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022B3C45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C1513D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67065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22A75D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7B5801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EJ. 10 DE ABRIL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EBE133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7B9B6486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B3D545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09865E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SRSSA001554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4ADE0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F292B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HUEPAC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B1256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0B22DD5F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6C6F7B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D6C78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SRSSA001624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370692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03D3C1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NACO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F35E2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1FE1EF18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336D0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AB755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815B1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4EAA9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NACOZARI DE GARCÍA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B3A8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2FD98953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9E2437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02A2D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EABCE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D1E52A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HOSPITAL GENERAL NAVOJOA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51593F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1C40533B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5FAE9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279A9C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SRSSA001706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62FD9B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A80038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URBANO NAVOJOA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D472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1E6596C7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C5B5A7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D6C2DA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SRSSA001711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FDF058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FA674B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CAMOA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595D86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028B00BD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561381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71315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E3D097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60108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FUNDICION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25105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2F3410B3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816EC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84216C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SRSSA001735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2F3DD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25801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MASIACA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6D55C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78EDCCA1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17A8A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770654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3AAAA5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14585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NACHUQUIS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4E765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5D5C8472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D02C81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83FFC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SRSSA001752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CB6856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E7127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COMISARIA ROSALES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F7AAB3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5C9C6868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51E713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1A9FB0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SRSSA001764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6D1055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86E37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SAN JOSÉ MASIACA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48E595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40E31C05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E5178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853D0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45011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07F9C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TESIA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C3893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20AC16D8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B6C3A1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7BF331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SRSSA001793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D9ABC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95E290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SAPOMORA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214DA2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5161D4A9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F531E4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7AE00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B1C5A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EB872E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BACABACHI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ADCB6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6C6C1C0C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283CD9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3286C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229E09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15A134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LOS BUAYUMS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60AE0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4D4974FB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7CEF0D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B6E68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SRSSA001822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77DD2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2CCD0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SANTA MARÍA DEL BUARAJE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81425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29EFF840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199B1A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5FE6B8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SRSSA001834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31C7A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084312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SAN IGNACIO COHUIRIMPO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01DFB4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0228ED0B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136C77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34FA6E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828B3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BE3399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UNIDAD DE DESINTOXICACION DE NOGALES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CE1C85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2C188FEF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1A607C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F47CAB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SRSSA001851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5F9432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C52778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HOSPITAL GENERAL NOGALES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7F03F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68809032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67EA5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4549F9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339A9D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F6BF9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OPODEPE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9E21B9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31D059BA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8ADC6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9F5613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SRSSA001904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B60C3E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006B3B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OQUITOA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1EA5EE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47A9D3ED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0F0C3D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554791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SRSSA001916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7637D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A075C6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PITIQUITO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D2EBB8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49BBAD54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3FC05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582C40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A66452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38C2A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URBANO PUERTO PEÑASCO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4C9B9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290DC9F8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F53CC4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90F75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SRSSA001962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2D6B1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32050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QUIRIEGO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6B7901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6FA92146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0A0830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8CBCA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EE09F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5BFE3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BATACOSA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355921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5EA3FDE0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E75E9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E52AC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A660F5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273F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TEPAHUI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889AB5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72722812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4F5856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CAC8B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SRSSA001991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74070C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3F13D5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RAYON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E88CE7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13342A98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8368C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D16403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SRSSA002003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6A80D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9AFD8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ROSARÍO TESOPACO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FBE95C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115A49A0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52B739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4BF3C7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D3EC9D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291C47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NURI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E9015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273BBEEB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C74A5A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7C469F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SRSSA002061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E1920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06D8E4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SAN FELIPE DE JESÚS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B4466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664DE32E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80A40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DFAAA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SRSSA002085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961531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B7AC94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HOSPITAL GENERAL DE SAN LUIS RÍO COLORADO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470F2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130F7C24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151CC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7BE324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SRSSA002090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C5A25C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F28BC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GOLFO SANTA CLARA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E9EBFF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75FCE543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A3723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20D30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SRSSA002102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80AB41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3694A8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LUIS B. SANCHEZ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1EC23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3022605C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4206C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8C8410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SRSSA002114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30F76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514D0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SAN MIGUEL DE HORCASITAS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C151A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7A6B7F87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D78210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57515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SRSSA002126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89753A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320AA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ESTACIÓN PESQUEIRA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E8F77E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7A54DD23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84779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A8FF3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SRSSA002131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613073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8C7715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SAN PEDRO DE LA CUEVA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C12929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75F4869E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4805A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CC141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SRSSA002143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7EBC2B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05AA7E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CON HOSPITAL SANTA 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A7AC4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0B3D1A94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DD5E4C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77700A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SRSSA002160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1EEBA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0006C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SANTA CRUZ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1A6E9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3AFBA709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3162C0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A6486C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354DEC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B25C8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SUAQUI GRANDE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E55BB3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50DA15FC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3E945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58F693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SRSSA002242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83E91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85205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TEPACHE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37418A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4851D5AC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A4FFE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BAF3F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SRSSA002254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ED3E8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446B2F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TRINCHERAS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D0C63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216E4617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7EF437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B9575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SRSSA002271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17B2C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F46BC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TUBUTAMA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798EF6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3A2953C0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3A837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900E0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SRSSA002324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036260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1BDEB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VILLA HIDALGO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3F86F5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46BF1682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7EB20F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81C3F7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SRSSA002353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79E64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43CF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NACORI GRANDE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F4ADDE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4174C64E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CF529E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145A0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SRSSA002365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F8D6E2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5841B7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YECORA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DDEA5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0B5209CC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E873FB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62F42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SRSSA002394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FF754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003132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SONOYTA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C49A5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12AEB4D6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4E9C31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CAEFC7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SRSSA002411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D4EF3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AAC02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JECOPACO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B80F3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35496FAB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5C1EF4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C4CBD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SRSSA002423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B896D3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7EDDEA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PAREDON COLORADO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43BD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66A5ABFA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DB98D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44C8A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SRSSA002435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88F657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F47E4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SAN IGNACIO RÍO MUERTO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5B8F8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699509D3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C38443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B5F480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SRSSA002505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71BD93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82799B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IGNACIO ZARAGOZA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801AE8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49C6D54D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A6D1CD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B5966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SRSSA002720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31732D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1C4603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EL CHOYUDO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6B191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79709570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1CBB4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20A556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SRSSA002790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73B248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B260E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RURAL MESA DEL SERI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FE63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4ECCD418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21DD60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36971A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SRSSA006261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F713A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B77B10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HOSPITAL GENERAL DE CABORCA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F8F49C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7C69DD91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18B3D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7779EE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SRSSA006285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8D5FFA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7BC5C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HOSPITAL GENERAL DE CANANEA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F1D449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0080ABC5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5F6FF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136BA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SRSSA007324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D7036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A69E03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POBLADO MIGUEL ALEMÁN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089D20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67A8AB54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A618E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8D7F3F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SRSSA017444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76017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0E21C8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URBANO OBREGÓN SUR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32BDD0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522FF9F8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19C64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9913A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SRSSA017683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65434D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D3A3A9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URBANO HUATABAMPO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A5732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6A0161B5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959303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358D7E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SRSSA017695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1E579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4D56D4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URBANO OBREGÓN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8F73A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6BDFA54D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0E3D56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53EB41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SRSSA017700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74DC61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73ED1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URBANO NAVOJOA ORIENTE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71C001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29F80735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D56AFD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65B06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SRSSA017741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F03C4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06984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URBANO NOGALES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2CDBC6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16A00359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3952A6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246E57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SRSSA017753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A9D6BE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A040B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CAPASITS NOGALES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E08D77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38DA8A3A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AD1D24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39D35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SRSSA018004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F2DDC3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23DB6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URBANO CABORCA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76279C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2ACE70A1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5A4F8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68607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SRSSA018016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07C68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16EA8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URBANO SAN LUIS RÍO COLORADO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F0ACF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5A477766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3AAA0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75A9AC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SRSSA018074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AF465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E700E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UNIDAD DE ATENCIÓN INTEGRAL A LAS ADICCIONES DEL ESTADO DE SONORA (UNAIDES-OBREGÓN)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D86C0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5D5C4163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C6371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FA24C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SRSSA018156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41F295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043F15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UNEME CAPA NUEVA VIDA HERMOSILLO I (SUR)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F4D355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69D1C0AC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45672E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941EFB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SRSSA018161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758A21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40F313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UNEME CAPA NUEVA VIDA HERMOSILLO II (NORTE)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B9E6A3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10A60C9B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D96EF0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81A89B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SRSSA018173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E1DB9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370CC2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UNEME CAPA NUEVA VIDA CAJEME I (NORTE)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F1646A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19826937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E3E78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F6938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SRSSA018185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A46B33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165E8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UNEME CAPA NUEVA VIDA CAJEME II (SUR)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9F6214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016A21A6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0B358D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124282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SRSSA018190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8E385D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151808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UNEME CAPA NUEVA VIDA GUAYMAS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7D95B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5EA67342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98983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3D46E0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SRSSA018202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D4CDF9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EB80E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UNEME CAPA NUEVA VIDA NAVOJOA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7A876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36D848B9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09440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43CF5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SRSSA018214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835774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EA574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UNEME CAPA NUEVA VIDA CABORCA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E2256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6B442AF7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6AACA9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6EA5DC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SRSSA018226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DDDA4A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C1BFB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UNEME CAPA NUEVA VIDA PUERTO PEÑASCO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9A3085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0EE297B5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13EF7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495FAC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SRSSA018243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83070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970231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UNEME CAPA NUEVA VIDA NOGALES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BF2E8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1B858346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E2C409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7597A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SRSSA018255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804661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18E5C2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URBANO LA FLORESTA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31A52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23404EDF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9D2D8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A8E12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SRSSA018260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92E10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4920B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DE SALUD URBANO GUAYMAS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79AF21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3608AA20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E783B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F76A9E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SRSSA018313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C1FA8E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B5D42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HOSPITAL GENERAL DEL BAJO RIO MAYO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99C433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33844270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3600D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387EB5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SRSSA018325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61B122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D534DA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INFANTIL PARA EL DESARROLLO NEUROCONDUCTUAL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595E52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17BA4A59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F58393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lastRenderedPageBreak/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C583C8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SRSSA018330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D605B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464E97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UNEME-ENFERMEDADES CRÓNICAS HERMOSILLO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41ADE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1A53CDC4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2E55D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E600FF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SRSSA018342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C0F2CE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2F9D34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UNEME-ENFERMEDADES CRÓNICAS OBREGÓN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EC1F6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7CFE4422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9920D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34B8E4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SRSSA018366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A5D733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D873C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CARAVANA TIPO III CABORCA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79DC1E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7F4DFC34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8D95E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7BF4B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SRSSA018371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427969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890D4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CARAVANA TIPO III NAVOJOA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18ED22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4856D014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14256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AC95E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SRSSA018395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3BD2D2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139A8E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UNEME CAPA CENTRO NUEVA VIDA AGUA PRIETA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D125F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67F5F36C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97BFD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9661E3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SRSSA018400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363E86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9543A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INTEGRAL DE SALUD MENTAL NAVOJOA (CISAME)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0FBBA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47EFE704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8862F4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919FC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SRSSA018412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76AF3D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2D9711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INTEGRAL DE SALUD MENTAL HERMOSILLO (CISAME)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095432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6B3C30DC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7E712C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C89453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SRSSA018424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F3135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3F9E29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CENTRO INTEGRAL DE SALUD MENTAL NOGALES (CISAME)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A377EB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500788B7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2B547D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54741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SRSSA018436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9B6E98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E78DD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UNEME-ENFERMEDADES CRÓNICAS CABORCA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F803E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498B6C26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14A52E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1A13D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SRSSA018453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637E98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FC7A76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UNEME-ENFERMEDADES CRÓNICAS AGUA PRIETA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2FAC7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6D23D47E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C0CF11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D469CF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SRSSA018465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EC119A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6C0DE6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UNEME-ENFERMEDADES CRÓNICAS NOGALES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5DF8EF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6D8A47E7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9BE6A7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EC5855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SRSSA018470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5692D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A0DB4F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UNIDAD DE ESPECIALIDADES MÉDICAS DE CIRUGÍA AMBULATORIA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0A4F1F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  <w:tr w:rsidR="00E0003C" w:rsidRPr="00E0003C" w14:paraId="69D9271D" w14:textId="77777777" w:rsidTr="00E000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F55BA1" w14:textId="77777777" w:rsidR="00E0003C" w:rsidRPr="00E0003C" w:rsidRDefault="00E0003C" w:rsidP="00E0003C">
            <w:pPr>
              <w:jc w:val="center"/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</w:pPr>
            <w:r w:rsidRPr="00E0003C">
              <w:rPr>
                <w:rFonts w:ascii="dialog" w:eastAsia="Times New Roman" w:hAnsi="dialog" w:cs="Calibri"/>
                <w:sz w:val="22"/>
                <w:szCs w:val="22"/>
                <w:lang w:eastAsia="es-MX"/>
              </w:rPr>
              <w:t>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C9334A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SRSSA018482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C164D8" w14:textId="77777777" w:rsidR="00E0003C" w:rsidRPr="00E0003C" w:rsidRDefault="00E0003C" w:rsidP="00E0003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466678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  <w:r w:rsidRPr="00E0003C"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  <w:t>CAPASITS OBREGÓN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5E5AE" w14:textId="77777777" w:rsidR="00E0003C" w:rsidRPr="00E0003C" w:rsidRDefault="00E0003C" w:rsidP="00E0003C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</w:tr>
    </w:tbl>
    <w:p w14:paraId="1A98BEFA" w14:textId="77777777" w:rsidR="00E0003C" w:rsidRPr="00E0003C" w:rsidRDefault="00E0003C" w:rsidP="00E0003C">
      <w:pPr>
        <w:rPr>
          <w:lang w:val="es-ES"/>
        </w:rPr>
      </w:pPr>
    </w:p>
    <w:sectPr w:rsidR="00E0003C" w:rsidRPr="00E0003C" w:rsidSect="00F547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alo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3C"/>
    <w:rsid w:val="00101858"/>
    <w:rsid w:val="00A61E32"/>
    <w:rsid w:val="00E0003C"/>
    <w:rsid w:val="00F5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D3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E000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8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E000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8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1660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dra.candiaplata@gmail.com</dc:creator>
  <cp:keywords/>
  <dc:description/>
  <cp:lastModifiedBy>transparencia</cp:lastModifiedBy>
  <cp:revision>2</cp:revision>
  <dcterms:created xsi:type="dcterms:W3CDTF">2020-12-18T04:27:00Z</dcterms:created>
  <dcterms:modified xsi:type="dcterms:W3CDTF">2020-12-21T16:11:00Z</dcterms:modified>
</cp:coreProperties>
</file>